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>Муниципальное общеобразовательное учреждение средняя общеобразовательная школа №1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0E1635">
        <w:rPr>
          <w:sz w:val="20"/>
          <w:szCs w:val="20"/>
        </w:rPr>
        <w:t>21</w:t>
      </w:r>
      <w:r>
        <w:rPr>
          <w:sz w:val="20"/>
          <w:szCs w:val="20"/>
        </w:rPr>
        <w:t xml:space="preserve"> г. по 31 декабря 20</w:t>
      </w:r>
      <w:r w:rsidR="000E1635">
        <w:rPr>
          <w:sz w:val="20"/>
          <w:szCs w:val="20"/>
        </w:rPr>
        <w:t>21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52E72" w:rsidRPr="00EB62CE" w:rsidTr="00960E41">
        <w:trPr>
          <w:trHeight w:val="87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891201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Филиппов Никита Валерьевич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Default="0089120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E52E72">
              <w:rPr>
                <w:rFonts w:eastAsia="Calibri"/>
                <w:sz w:val="20"/>
                <w:szCs w:val="20"/>
                <w:lang w:eastAsia="en-US"/>
              </w:rPr>
              <w:t>-х комнатная</w:t>
            </w:r>
          </w:p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89120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891201" w:rsidP="006B48F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6B48F8">
              <w:rPr>
                <w:rFonts w:eastAsia="Calibri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6B48F8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E52E7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0E1635" w:rsidRDefault="000E1635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BMW 520d</w:t>
            </w:r>
            <w:r w:rsidR="00891201">
              <w:rPr>
                <w:rFonts w:eastAsia="Calibri"/>
                <w:sz w:val="20"/>
                <w:szCs w:val="20"/>
                <w:lang w:val="en-US" w:eastAsia="en-US"/>
              </w:rPr>
              <w:t>, 20</w:t>
            </w:r>
            <w:r>
              <w:rPr>
                <w:rFonts w:eastAsia="Calibri"/>
                <w:sz w:val="20"/>
                <w:szCs w:val="20"/>
                <w:lang w:eastAsia="en-US"/>
              </w:rPr>
              <w:t>21</w:t>
            </w:r>
            <w:bookmarkStart w:id="0" w:name="_GoBack"/>
            <w:bookmarkEnd w:id="0"/>
          </w:p>
          <w:p w:rsidR="00E52E72" w:rsidRPr="00EB62CE" w:rsidRDefault="00E52E72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E72" w:rsidRPr="00EB62CE" w:rsidRDefault="006B48F8" w:rsidP="000E163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0E1635">
              <w:rPr>
                <w:rFonts w:eastAsia="Calibri"/>
                <w:sz w:val="20"/>
                <w:szCs w:val="20"/>
                <w:lang w:eastAsia="en-US"/>
              </w:rPr>
              <w:t> 794 </w:t>
            </w:r>
            <w:proofErr w:type="gramStart"/>
            <w:r w:rsidR="000E1635">
              <w:rPr>
                <w:rFonts w:eastAsia="Calibri"/>
                <w:sz w:val="20"/>
                <w:szCs w:val="20"/>
                <w:lang w:eastAsia="en-US"/>
              </w:rPr>
              <w:t>614,10</w:t>
            </w:r>
            <w:proofErr w:type="gramEnd"/>
            <w:r w:rsidR="000E1635">
              <w:rPr>
                <w:rFonts w:eastAsia="Calibri"/>
                <w:sz w:val="20"/>
                <w:szCs w:val="20"/>
                <w:lang w:eastAsia="en-US"/>
              </w:rPr>
              <w:t xml:space="preserve"> в том числе доход, полученный от продажи автомобиля</w:t>
            </w:r>
          </w:p>
        </w:tc>
      </w:tr>
      <w:tr w:rsidR="00891201" w:rsidRPr="00EB62CE" w:rsidTr="00FB7974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EB62CE" w:rsidRDefault="00891201" w:rsidP="00FB7974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Супруга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891201" w:rsidRDefault="00891201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EB62CE" w:rsidRDefault="00891201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EB62CE" w:rsidRDefault="00891201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01" w:rsidRPr="00EB62CE" w:rsidRDefault="00891201" w:rsidP="00A6148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891201" w:rsidRDefault="00891201" w:rsidP="008912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91201">
              <w:rPr>
                <w:rFonts w:eastAsia="Calibri"/>
                <w:sz w:val="20"/>
                <w:szCs w:val="20"/>
                <w:lang w:eastAsia="en-US"/>
              </w:rPr>
              <w:t>3-х комнатная</w:t>
            </w:r>
          </w:p>
          <w:p w:rsidR="00891201" w:rsidRPr="00EB62CE" w:rsidRDefault="00891201" w:rsidP="008912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91201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EB62CE" w:rsidRDefault="00891201" w:rsidP="006B48F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6B48F8">
              <w:rPr>
                <w:rFonts w:eastAsia="Calibri"/>
                <w:sz w:val="20"/>
                <w:szCs w:val="20"/>
                <w:lang w:eastAsia="en-US"/>
              </w:rPr>
              <w:t>5,4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EB62CE" w:rsidRDefault="00891201" w:rsidP="00AA6E2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A825C3" w:rsidRDefault="00891201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891201" w:rsidRPr="00EB62CE" w:rsidRDefault="00891201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201" w:rsidRPr="00EB62CE" w:rsidRDefault="000E1635" w:rsidP="004A4A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673 959,40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A86EAC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891201">
        <w:rPr>
          <w:sz w:val="20"/>
          <w:szCs w:val="20"/>
        </w:rPr>
        <w:t>Филиппов Н.В.</w:t>
      </w:r>
    </w:p>
    <w:sectPr w:rsidR="00687831" w:rsidRPr="00A86EA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E1635"/>
    <w:rsid w:val="00107006"/>
    <w:rsid w:val="001930A2"/>
    <w:rsid w:val="001E69C7"/>
    <w:rsid w:val="00236C1B"/>
    <w:rsid w:val="002731D3"/>
    <w:rsid w:val="002A486D"/>
    <w:rsid w:val="002D452C"/>
    <w:rsid w:val="00360F4E"/>
    <w:rsid w:val="00374655"/>
    <w:rsid w:val="00441661"/>
    <w:rsid w:val="00471059"/>
    <w:rsid w:val="004A4A0D"/>
    <w:rsid w:val="004A7E7B"/>
    <w:rsid w:val="00615F8F"/>
    <w:rsid w:val="00687831"/>
    <w:rsid w:val="006B48F8"/>
    <w:rsid w:val="006F34DE"/>
    <w:rsid w:val="00726214"/>
    <w:rsid w:val="00740272"/>
    <w:rsid w:val="00756ED8"/>
    <w:rsid w:val="007A707B"/>
    <w:rsid w:val="00825E1C"/>
    <w:rsid w:val="00891201"/>
    <w:rsid w:val="00906934"/>
    <w:rsid w:val="009555C3"/>
    <w:rsid w:val="009821E9"/>
    <w:rsid w:val="00A763ED"/>
    <w:rsid w:val="00A825C3"/>
    <w:rsid w:val="00A86EAC"/>
    <w:rsid w:val="00AA1C4F"/>
    <w:rsid w:val="00AD7A29"/>
    <w:rsid w:val="00C67538"/>
    <w:rsid w:val="00C82D9D"/>
    <w:rsid w:val="00D0094C"/>
    <w:rsid w:val="00D13575"/>
    <w:rsid w:val="00D13C2F"/>
    <w:rsid w:val="00E52E72"/>
    <w:rsid w:val="00E60E0A"/>
    <w:rsid w:val="00EA0DB3"/>
    <w:rsid w:val="00EB62CE"/>
    <w:rsid w:val="00EE4963"/>
    <w:rsid w:val="00F2145D"/>
    <w:rsid w:val="00F40714"/>
    <w:rsid w:val="00FB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43</cp:revision>
  <dcterms:created xsi:type="dcterms:W3CDTF">2016-05-19T06:42:00Z</dcterms:created>
  <dcterms:modified xsi:type="dcterms:W3CDTF">2022-04-25T10:47:00Z</dcterms:modified>
</cp:coreProperties>
</file>