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2B53A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Кабановская</w:t>
      </w:r>
      <w:proofErr w:type="spellEnd"/>
      <w:r w:rsidR="002B53A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СОШ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F79B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F942A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F79B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F942A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CC2504" w:rsidRPr="00CC2504" w:rsidTr="00AC7552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CC2504" w:rsidRPr="00CC2504" w:rsidTr="00AC755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8965F0">
        <w:trPr>
          <w:trHeight w:val="7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Деев Сергей Викторович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2015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AF79B5" w:rsidP="002B5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2B53AF">
              <w:rPr>
                <w:rFonts w:ascii="Arial" w:eastAsia="Calibri" w:hAnsi="Arial" w:cs="Arial"/>
                <w:sz w:val="20"/>
                <w:szCs w:val="20"/>
              </w:rPr>
              <w:t> 249 756,03</w:t>
            </w:r>
          </w:p>
        </w:tc>
      </w:tr>
      <w:tr w:rsidR="00CC2504" w:rsidRPr="00CC2504" w:rsidTr="008965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69,3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CC2504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51,8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2B53AF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CC2504" w:rsidRPr="00CC2504" w:rsidTr="0006092B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504" w:rsidRPr="00CC2504" w:rsidRDefault="00CC250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AC755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52</w:t>
            </w:r>
            <w:r w:rsidRPr="00CC2504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</w:t>
            </w:r>
            <w:bookmarkStart w:id="0" w:name="_GoBack"/>
            <w:bookmarkEnd w:id="0"/>
            <w:r w:rsidRPr="00CC2504">
              <w:rPr>
                <w:rFonts w:ascii="Arial" w:eastAsia="Calibri" w:hAnsi="Arial" w:cs="Arial"/>
                <w:sz w:val="20"/>
                <w:szCs w:val="20"/>
              </w:rPr>
              <w:t>меет</w:t>
            </w:r>
          </w:p>
        </w:tc>
      </w:tr>
    </w:tbl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DB67FC" w:rsidRDefault="00CC2504" w:rsidP="00A142BE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>
        <w:rPr>
          <w:rFonts w:ascii="Arial" w:eastAsia="Times New Roman" w:hAnsi="Arial" w:cs="Arial"/>
          <w:sz w:val="20"/>
          <w:szCs w:val="20"/>
          <w:lang w:eastAsia="ru-RU"/>
        </w:rPr>
        <w:t>Деев С.В.</w:t>
      </w:r>
    </w:p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04"/>
    <w:rsid w:val="002B53AF"/>
    <w:rsid w:val="0053762E"/>
    <w:rsid w:val="006E77E2"/>
    <w:rsid w:val="00A142BE"/>
    <w:rsid w:val="00AF79B5"/>
    <w:rsid w:val="00CC2504"/>
    <w:rsid w:val="00DB67FC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5</cp:revision>
  <dcterms:created xsi:type="dcterms:W3CDTF">2020-07-23T11:46:00Z</dcterms:created>
  <dcterms:modified xsi:type="dcterms:W3CDTF">2022-04-18T11:20:00Z</dcterms:modified>
</cp:coreProperties>
</file>