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773F8" w:rsidP="00726214">
      <w:pPr>
        <w:spacing w:before="0"/>
        <w:ind w:left="0"/>
        <w:jc w:val="center"/>
        <w:rPr>
          <w:sz w:val="20"/>
          <w:szCs w:val="20"/>
        </w:rPr>
      </w:pPr>
      <w:r w:rsidRPr="002773F8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№20 имени Н.З. Бирюкова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E57A40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6D2251">
        <w:rPr>
          <w:sz w:val="20"/>
          <w:szCs w:val="20"/>
        </w:rPr>
        <w:t>2</w:t>
      </w:r>
      <w:r w:rsidR="003975E5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6D2251">
        <w:rPr>
          <w:sz w:val="20"/>
          <w:szCs w:val="20"/>
        </w:rPr>
        <w:t>2</w:t>
      </w:r>
      <w:r w:rsidR="003975E5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220179" w:rsidRPr="00220179" w:rsidTr="006D1E3A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220179" w:rsidRPr="00220179" w:rsidTr="006D1E3A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20179" w:rsidRPr="00220179" w:rsidTr="006D1E3A">
        <w:trPr>
          <w:trHeight w:val="26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Воронова Татьяна 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60,5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Не имеет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5E5" w:rsidRDefault="003975E5" w:rsidP="006D22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2 335 549,31 </w:t>
            </w:r>
          </w:p>
          <w:p w:rsidR="00220179" w:rsidRPr="00220179" w:rsidRDefault="003975E5" w:rsidP="006D22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том числе доход, полученный от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участия в выборной кампании</w:t>
            </w:r>
            <w:bookmarkStart w:id="0" w:name="_GoBack"/>
            <w:bookmarkEnd w:id="0"/>
          </w:p>
        </w:tc>
      </w:tr>
      <w:tr w:rsidR="00220179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520CE1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95,8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6D2251">
              <w:rPr>
                <w:rFonts w:eastAsia="Calibri"/>
                <w:sz w:val="20"/>
                <w:szCs w:val="20"/>
                <w:lang w:eastAsia="en-US"/>
              </w:rPr>
              <w:t xml:space="preserve">ХУНДАЙ </w:t>
            </w:r>
            <w:proofErr w:type="spellStart"/>
            <w:r w:rsidR="006D2251">
              <w:rPr>
                <w:rFonts w:eastAsia="Calibri"/>
                <w:sz w:val="20"/>
                <w:szCs w:val="20"/>
                <w:lang w:eastAsia="en-US"/>
              </w:rPr>
              <w:t>Туссан</w:t>
            </w:r>
            <w:proofErr w:type="spellEnd"/>
            <w:r w:rsidRPr="00220179">
              <w:rPr>
                <w:rFonts w:eastAsia="Calibri"/>
                <w:sz w:val="20"/>
                <w:szCs w:val="20"/>
                <w:lang w:eastAsia="en-US"/>
              </w:rPr>
              <w:t>, 20</w:t>
            </w:r>
            <w:r w:rsidR="006D2251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975E5" w:rsidRDefault="003975E5" w:rsidP="003975E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3 432 786,51</w:t>
            </w:r>
            <w:r w:rsidR="006D225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220179" w:rsidRPr="00220179" w:rsidRDefault="006D2251" w:rsidP="003975E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в том числе доход, полученный от </w:t>
            </w:r>
            <w:r w:rsidR="003975E5">
              <w:rPr>
                <w:rFonts w:eastAsia="Calibri"/>
                <w:sz w:val="20"/>
                <w:szCs w:val="20"/>
                <w:lang w:eastAsia="en-US"/>
              </w:rPr>
              <w:t>выплат страхового возмещения, доход, полученный от вкладов в банках</w:t>
            </w:r>
          </w:p>
        </w:tc>
      </w:tr>
      <w:tr w:rsidR="00220179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Несовершеннолетний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520CE1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95,8</w:t>
            </w:r>
            <w:r w:rsidR="003975E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  <w:r w:rsidRPr="00220179">
        <w:rPr>
          <w:rFonts w:eastAsia="Calibri"/>
          <w:sz w:val="22"/>
          <w:szCs w:val="22"/>
          <w:lang w:eastAsia="en-US"/>
        </w:rPr>
        <w:t>Директор ___________________________Воронова Т.А.</w:t>
      </w:r>
    </w:p>
    <w:p w:rsidR="00687831" w:rsidRPr="002773F8" w:rsidRDefault="00687831" w:rsidP="00220179">
      <w:pPr>
        <w:spacing w:before="0"/>
        <w:ind w:left="0"/>
        <w:jc w:val="center"/>
        <w:rPr>
          <w:sz w:val="20"/>
          <w:szCs w:val="20"/>
        </w:rPr>
      </w:pPr>
    </w:p>
    <w:sectPr w:rsidR="00687831" w:rsidRPr="002773F8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3FF0"/>
    <w:rsid w:val="00107006"/>
    <w:rsid w:val="0012682E"/>
    <w:rsid w:val="001930A2"/>
    <w:rsid w:val="001C7492"/>
    <w:rsid w:val="00220179"/>
    <w:rsid w:val="002773F8"/>
    <w:rsid w:val="002D452C"/>
    <w:rsid w:val="00345134"/>
    <w:rsid w:val="00360F4E"/>
    <w:rsid w:val="003975E5"/>
    <w:rsid w:val="00471059"/>
    <w:rsid w:val="004A7E7B"/>
    <w:rsid w:val="004F22D5"/>
    <w:rsid w:val="00520CE1"/>
    <w:rsid w:val="00687831"/>
    <w:rsid w:val="006D2251"/>
    <w:rsid w:val="006F34DE"/>
    <w:rsid w:val="00726214"/>
    <w:rsid w:val="00740272"/>
    <w:rsid w:val="00756ED8"/>
    <w:rsid w:val="007A707B"/>
    <w:rsid w:val="00825E1C"/>
    <w:rsid w:val="00876C76"/>
    <w:rsid w:val="00906934"/>
    <w:rsid w:val="009555C3"/>
    <w:rsid w:val="009821E9"/>
    <w:rsid w:val="00A763ED"/>
    <w:rsid w:val="00AA1C4F"/>
    <w:rsid w:val="00AD7A29"/>
    <w:rsid w:val="00C67538"/>
    <w:rsid w:val="00C82D9D"/>
    <w:rsid w:val="00D0094C"/>
    <w:rsid w:val="00D13575"/>
    <w:rsid w:val="00E44EDB"/>
    <w:rsid w:val="00E57A40"/>
    <w:rsid w:val="00E60E0A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38</cp:revision>
  <dcterms:created xsi:type="dcterms:W3CDTF">2016-05-19T06:42:00Z</dcterms:created>
  <dcterms:modified xsi:type="dcterms:W3CDTF">2022-04-29T11:29:00Z</dcterms:modified>
</cp:coreProperties>
</file>