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2369A" w:rsidP="00E147F5">
      <w:pPr>
        <w:spacing w:before="0"/>
        <w:ind w:left="0"/>
        <w:jc w:val="center"/>
        <w:rPr>
          <w:sz w:val="20"/>
          <w:szCs w:val="20"/>
        </w:rPr>
      </w:pPr>
      <w:r w:rsidRPr="008B4405">
        <w:rPr>
          <w:b/>
          <w:sz w:val="20"/>
          <w:szCs w:val="20"/>
          <w:u w:val="single"/>
        </w:rPr>
        <w:t>Муниципального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>образовательного учреж</w:t>
      </w:r>
      <w:r w:rsidRPr="008B4405">
        <w:rPr>
          <w:b/>
          <w:sz w:val="20"/>
          <w:szCs w:val="20"/>
          <w:u w:val="single"/>
        </w:rPr>
        <w:t>дения средняя общеобразовательная школа</w:t>
      </w:r>
      <w:r w:rsidR="00706B06" w:rsidRPr="008B4405">
        <w:rPr>
          <w:b/>
          <w:sz w:val="20"/>
          <w:szCs w:val="20"/>
          <w:u w:val="single"/>
        </w:rPr>
        <w:t xml:space="preserve"> </w:t>
      </w:r>
      <w:r w:rsidR="00F00C49" w:rsidRPr="008B4405">
        <w:rPr>
          <w:b/>
          <w:sz w:val="20"/>
          <w:szCs w:val="20"/>
          <w:u w:val="single"/>
        </w:rPr>
        <w:t xml:space="preserve">№ </w:t>
      </w:r>
      <w:r w:rsidRPr="008B4405">
        <w:rPr>
          <w:b/>
          <w:sz w:val="20"/>
          <w:szCs w:val="20"/>
          <w:u w:val="single"/>
        </w:rPr>
        <w:t>1</w:t>
      </w:r>
      <w:r w:rsidR="005D4E19">
        <w:rPr>
          <w:b/>
          <w:sz w:val="20"/>
          <w:szCs w:val="20"/>
          <w:u w:val="single"/>
        </w:rPr>
        <w:t>0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51385A">
        <w:rPr>
          <w:sz w:val="20"/>
          <w:szCs w:val="20"/>
        </w:rPr>
        <w:t>2</w:t>
      </w:r>
      <w:r w:rsidR="00A27FBE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 по 31 декабря 20</w:t>
      </w:r>
      <w:r w:rsidR="0051385A">
        <w:rPr>
          <w:sz w:val="20"/>
          <w:szCs w:val="20"/>
        </w:rPr>
        <w:t>2</w:t>
      </w:r>
      <w:r w:rsidR="00A27FBE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DA27AC" w:rsidTr="005D4E19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DA27AC" w:rsidTr="005D4E19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DA27AC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D4E19" w:rsidRPr="00DA27AC" w:rsidTr="00822768">
        <w:trPr>
          <w:trHeight w:val="270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D4E19" w:rsidP="00CA41E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DA27AC">
              <w:rPr>
                <w:rFonts w:eastAsia="Calibri"/>
                <w:sz w:val="20"/>
                <w:szCs w:val="20"/>
                <w:lang w:eastAsia="en-US"/>
              </w:rPr>
              <w:t>Юсипова</w:t>
            </w:r>
            <w:proofErr w:type="spellEnd"/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 З</w:t>
            </w:r>
            <w:r w:rsidR="00CA41EE" w:rsidRPr="00DA27AC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DA27AC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="00CA41EE" w:rsidRPr="00DA27A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944F2B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CA41E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5D4E19" w:rsidRPr="00DA27AC" w:rsidRDefault="00A27FBE" w:rsidP="00A27FB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Мицубиси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ASX</w:t>
            </w:r>
            <w:r w:rsidR="005D4E19" w:rsidRPr="00DA27AC">
              <w:rPr>
                <w:rFonts w:eastAsia="Calibri"/>
                <w:sz w:val="20"/>
                <w:szCs w:val="20"/>
                <w:lang w:eastAsia="en-US"/>
              </w:rPr>
              <w:t>, 20</w:t>
            </w: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51385A" w:rsidP="00A27FB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27FBE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A27FBE">
              <w:rPr>
                <w:rFonts w:eastAsia="Calibri"/>
                <w:sz w:val="20"/>
                <w:szCs w:val="20"/>
                <w:lang w:eastAsia="en-US"/>
              </w:rPr>
              <w:t>41 110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27FBE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</w:tr>
      <w:tr w:rsidR="005D4E19" w:rsidRPr="00DA27AC" w:rsidTr="00822768">
        <w:trPr>
          <w:trHeight w:val="930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886A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0040F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D4E19" w:rsidRPr="00DA27AC" w:rsidRDefault="00944F2B" w:rsidP="004B74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152,3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D4E19" w:rsidRPr="00DA27AC" w:rsidRDefault="005D4E19" w:rsidP="00F718B7">
            <w:pPr>
              <w:spacing w:before="0"/>
              <w:ind w:left="137"/>
              <w:rPr>
                <w:rFonts w:eastAsia="Calibri"/>
                <w:sz w:val="20"/>
                <w:szCs w:val="20"/>
                <w:lang w:eastAsia="en-US"/>
              </w:rPr>
            </w:pPr>
            <w:r w:rsidRPr="00DA27AC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E19" w:rsidRPr="00DA27AC" w:rsidRDefault="005D4E19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DA27AC" w:rsidRDefault="00E147F5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 xml:space="preserve"> </w:t>
      </w:r>
    </w:p>
    <w:p w:rsidR="008B4405" w:rsidRPr="00DA27AC" w:rsidRDefault="008B4405" w:rsidP="008B4405">
      <w:pPr>
        <w:ind w:left="0"/>
        <w:rPr>
          <w:sz w:val="20"/>
          <w:szCs w:val="20"/>
        </w:rPr>
      </w:pPr>
      <w:r w:rsidRPr="00DA27AC">
        <w:rPr>
          <w:sz w:val="20"/>
          <w:szCs w:val="20"/>
        </w:rPr>
        <w:t>Директор _________________________</w:t>
      </w:r>
      <w:proofErr w:type="spellStart"/>
      <w:r w:rsidR="005D4E19" w:rsidRPr="00DA27AC">
        <w:rPr>
          <w:sz w:val="20"/>
          <w:szCs w:val="20"/>
        </w:rPr>
        <w:t>Юсипова</w:t>
      </w:r>
      <w:proofErr w:type="spellEnd"/>
      <w:r w:rsidR="005D4E19" w:rsidRPr="00DA27AC">
        <w:rPr>
          <w:sz w:val="20"/>
          <w:szCs w:val="20"/>
        </w:rPr>
        <w:t xml:space="preserve"> З.В.</w:t>
      </w:r>
    </w:p>
    <w:sectPr w:rsidR="008B4405" w:rsidRPr="00DA27AC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040FC"/>
    <w:rsid w:val="00081208"/>
    <w:rsid w:val="00230A01"/>
    <w:rsid w:val="002B5B46"/>
    <w:rsid w:val="00305583"/>
    <w:rsid w:val="00392B24"/>
    <w:rsid w:val="003F2637"/>
    <w:rsid w:val="00482FD8"/>
    <w:rsid w:val="004B745F"/>
    <w:rsid w:val="004C6127"/>
    <w:rsid w:val="0051385A"/>
    <w:rsid w:val="00562FBD"/>
    <w:rsid w:val="005D4E19"/>
    <w:rsid w:val="00706B06"/>
    <w:rsid w:val="00886AEE"/>
    <w:rsid w:val="008B4405"/>
    <w:rsid w:val="00944F2B"/>
    <w:rsid w:val="00A27FBE"/>
    <w:rsid w:val="00A34ED4"/>
    <w:rsid w:val="00B65A8D"/>
    <w:rsid w:val="00BE53EE"/>
    <w:rsid w:val="00C564A7"/>
    <w:rsid w:val="00CA41EE"/>
    <w:rsid w:val="00DA27AC"/>
    <w:rsid w:val="00E147F5"/>
    <w:rsid w:val="00E82535"/>
    <w:rsid w:val="00F00C49"/>
    <w:rsid w:val="00F2369A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23</cp:revision>
  <cp:lastPrinted>2017-03-09T08:26:00Z</cp:lastPrinted>
  <dcterms:created xsi:type="dcterms:W3CDTF">2017-03-06T11:36:00Z</dcterms:created>
  <dcterms:modified xsi:type="dcterms:W3CDTF">2022-04-07T14:13:00Z</dcterms:modified>
</cp:coreProperties>
</file>