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D5568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Озерецкая</w:t>
      </w:r>
      <w:proofErr w:type="spellEnd"/>
      <w:r w:rsidR="00D5568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средняя общеобразовательная школа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D5568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8,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C650E2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925A59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C650E2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925A59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970A31" w:rsidRPr="00970A31" w:rsidTr="00607694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970A31" w:rsidRPr="00970A31" w:rsidTr="00607694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70A31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A31" w:rsidRPr="00970A31" w:rsidRDefault="00970A31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55688" w:rsidRPr="00970A31" w:rsidTr="00E26625">
        <w:trPr>
          <w:trHeight w:val="67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Кульков Александр Александрович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688" w:rsidRPr="00970A31" w:rsidRDefault="00D55688" w:rsidP="003C4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305,3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:rsidR="00D55688" w:rsidRP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KIA RIO, 2017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278" w:rsidRDefault="008C427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55688" w:rsidRPr="00970A31" w:rsidRDefault="00C650E2" w:rsidP="0092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1 8</w:t>
            </w:r>
            <w:r w:rsidR="00925A59">
              <w:rPr>
                <w:rFonts w:ascii="Arial" w:eastAsia="Calibri" w:hAnsi="Arial" w:cs="Arial"/>
                <w:sz w:val="20"/>
                <w:szCs w:val="20"/>
              </w:rPr>
              <w:t>4</w:t>
            </w:r>
            <w:r>
              <w:rPr>
                <w:rFonts w:ascii="Arial" w:eastAsia="Calibri" w:hAnsi="Arial" w:cs="Arial"/>
                <w:sz w:val="20"/>
                <w:szCs w:val="20"/>
              </w:rPr>
              <w:t>4 </w:t>
            </w:r>
            <w:r w:rsidR="00925A59">
              <w:rPr>
                <w:rFonts w:ascii="Arial" w:eastAsia="Calibri" w:hAnsi="Arial" w:cs="Arial"/>
                <w:sz w:val="20"/>
                <w:szCs w:val="20"/>
              </w:rPr>
              <w:t>468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925A59"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D55688" w:rsidRPr="00970A31" w:rsidTr="00E26625">
        <w:trPr>
          <w:trHeight w:val="285"/>
        </w:trPr>
        <w:tc>
          <w:tcPr>
            <w:tcW w:w="22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8" w:rsidRPr="00970A31" w:rsidRDefault="00D55688" w:rsidP="003C4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1482,0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55688" w:rsidRPr="00970A31" w:rsidTr="00D505DA">
        <w:trPr>
          <w:trHeight w:val="796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810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Супруга</w:t>
            </w:r>
            <w:r w:rsidRPr="00970A3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305,3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C650E2" w:rsidP="00925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925A59">
              <w:rPr>
                <w:rFonts w:ascii="Arial" w:eastAsia="Calibri" w:hAnsi="Arial" w:cs="Arial"/>
                <w:sz w:val="20"/>
                <w:szCs w:val="20"/>
              </w:rPr>
              <w:t> 614 616,26</w:t>
            </w:r>
            <w:bookmarkStart w:id="0" w:name="_GoBack"/>
            <w:bookmarkEnd w:id="0"/>
          </w:p>
        </w:tc>
      </w:tr>
      <w:tr w:rsidR="00D55688" w:rsidRPr="00970A31" w:rsidTr="00D505DA">
        <w:trPr>
          <w:trHeight w:val="16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810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88" w:rsidRPr="00970A31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1482,0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404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88" w:rsidRDefault="00D55688" w:rsidP="00970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970A31" w:rsidRPr="00970A31" w:rsidRDefault="00970A31" w:rsidP="00970A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970A31" w:rsidRPr="00970A31" w:rsidRDefault="00970A31" w:rsidP="00970A31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D55688">
        <w:rPr>
          <w:rFonts w:ascii="Arial" w:eastAsia="Times New Roman" w:hAnsi="Arial" w:cs="Arial"/>
          <w:sz w:val="20"/>
          <w:szCs w:val="20"/>
          <w:lang w:eastAsia="ru-RU"/>
        </w:rPr>
        <w:t>Кульков А.А.</w:t>
      </w:r>
    </w:p>
    <w:p w:rsidR="002125D1" w:rsidRDefault="00925A59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31"/>
    <w:rsid w:val="002B5B46"/>
    <w:rsid w:val="003C4599"/>
    <w:rsid w:val="00482FD8"/>
    <w:rsid w:val="00810D90"/>
    <w:rsid w:val="008C4278"/>
    <w:rsid w:val="00925A59"/>
    <w:rsid w:val="00970A31"/>
    <w:rsid w:val="00C564A7"/>
    <w:rsid w:val="00C650E2"/>
    <w:rsid w:val="00D55688"/>
    <w:rsid w:val="00E82535"/>
    <w:rsid w:val="00ED45EC"/>
    <w:rsid w:val="00EF7CD6"/>
    <w:rsid w:val="00FE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Принц</cp:lastModifiedBy>
  <cp:revision>11</cp:revision>
  <dcterms:created xsi:type="dcterms:W3CDTF">2017-03-10T09:04:00Z</dcterms:created>
  <dcterms:modified xsi:type="dcterms:W3CDTF">2022-04-13T13:28:00Z</dcterms:modified>
</cp:coreProperties>
</file>