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72C0C" w:rsidP="00726214">
      <w:pPr>
        <w:spacing w:before="0"/>
        <w:ind w:left="0"/>
        <w:jc w:val="center"/>
        <w:rPr>
          <w:sz w:val="20"/>
          <w:szCs w:val="20"/>
        </w:rPr>
      </w:pPr>
      <w:r w:rsidRPr="00872C0C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r w:rsidR="007544F0">
        <w:rPr>
          <w:b/>
          <w:sz w:val="20"/>
          <w:szCs w:val="20"/>
          <w:u w:val="single"/>
        </w:rPr>
        <w:t>Соболевская средняя</w:t>
      </w:r>
      <w:r w:rsidRPr="00872C0C">
        <w:rPr>
          <w:b/>
          <w:sz w:val="20"/>
          <w:szCs w:val="20"/>
          <w:u w:val="single"/>
        </w:rPr>
        <w:t xml:space="preserve"> общеобразовательная школа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9472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211F9">
        <w:rPr>
          <w:sz w:val="20"/>
          <w:szCs w:val="20"/>
        </w:rPr>
        <w:t>2</w:t>
      </w:r>
      <w:r w:rsidR="00331394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6211F9">
        <w:rPr>
          <w:sz w:val="20"/>
          <w:szCs w:val="20"/>
        </w:rPr>
        <w:t>2</w:t>
      </w:r>
      <w:r w:rsidR="00331394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446"/>
      </w:tblGrid>
      <w:tr w:rsidR="00726214" w:rsidRPr="00EB62CE" w:rsidTr="00B94071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9407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9B58A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Трухин Виктор Юрьевич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E9472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544F0" w:rsidRPr="00396517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6211F9" w:rsidP="0033139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31394">
              <w:rPr>
                <w:rFonts w:eastAsia="Calibri"/>
                <w:sz w:val="20"/>
                <w:szCs w:val="20"/>
                <w:lang w:eastAsia="en-US"/>
              </w:rPr>
              <w:t> 758 </w:t>
            </w:r>
            <w:proofErr w:type="gramStart"/>
            <w:r w:rsidR="00331394">
              <w:rPr>
                <w:rFonts w:eastAsia="Calibri"/>
                <w:sz w:val="20"/>
                <w:szCs w:val="20"/>
                <w:lang w:eastAsia="en-US"/>
              </w:rPr>
              <w:t>936,69</w:t>
            </w:r>
            <w:proofErr w:type="gramEnd"/>
            <w:r w:rsidR="00331394">
              <w:rPr>
                <w:rFonts w:eastAsia="Calibri"/>
                <w:sz w:val="20"/>
                <w:szCs w:val="20"/>
                <w:lang w:eastAsia="en-US"/>
              </w:rPr>
              <w:t xml:space="preserve"> в том числе пенсия</w:t>
            </w:r>
          </w:p>
        </w:tc>
      </w:tr>
      <w:tr w:rsidR="007544F0" w:rsidRPr="00EB62CE" w:rsidTr="009B58A7">
        <w:trPr>
          <w:trHeight w:val="103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7544F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5328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7544F0" w:rsidRPr="00E94723" w:rsidRDefault="007544F0" w:rsidP="004670B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396517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33139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208 707,84</w:t>
            </w:r>
            <w:bookmarkStart w:id="0" w:name="_GoBack"/>
            <w:bookmarkEnd w:id="0"/>
          </w:p>
        </w:tc>
      </w:tr>
      <w:tr w:rsidR="007544F0" w:rsidRPr="00EB62CE" w:rsidTr="007544F0">
        <w:trPr>
          <w:trHeight w:val="5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7544F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39,7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Pr="00EB62CE" w:rsidRDefault="007544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544F0" w:rsidRPr="00EB62CE" w:rsidTr="00A85E09">
        <w:trPr>
          <w:trHeight w:val="46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Pr="00EB62CE" w:rsidRDefault="007544F0" w:rsidP="00B65FD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F0" w:rsidRDefault="007544F0" w:rsidP="00BD27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4670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01460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4F0" w:rsidRDefault="007544F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70685" w:rsidRDefault="00670685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 </w:t>
      </w:r>
      <w:r w:rsidR="00396517">
        <w:rPr>
          <w:sz w:val="20"/>
          <w:szCs w:val="20"/>
        </w:rPr>
        <w:t>Тру</w:t>
      </w:r>
      <w:r w:rsidR="007544F0">
        <w:rPr>
          <w:sz w:val="20"/>
          <w:szCs w:val="20"/>
        </w:rPr>
        <w:t>х</w:t>
      </w:r>
      <w:r w:rsidR="00396517">
        <w:rPr>
          <w:sz w:val="20"/>
          <w:szCs w:val="20"/>
        </w:rPr>
        <w:t>ин В.</w:t>
      </w:r>
      <w:r w:rsidR="007544F0">
        <w:rPr>
          <w:sz w:val="20"/>
          <w:szCs w:val="20"/>
        </w:rPr>
        <w:t>Ю.</w:t>
      </w:r>
    </w:p>
    <w:sectPr w:rsidR="00687831" w:rsidRPr="00670685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4603"/>
    <w:rsid w:val="00030791"/>
    <w:rsid w:val="00086371"/>
    <w:rsid w:val="00107006"/>
    <w:rsid w:val="001930A2"/>
    <w:rsid w:val="001C7492"/>
    <w:rsid w:val="002D452C"/>
    <w:rsid w:val="00331394"/>
    <w:rsid w:val="00350145"/>
    <w:rsid w:val="00360F4E"/>
    <w:rsid w:val="00363F27"/>
    <w:rsid w:val="00396517"/>
    <w:rsid w:val="00471059"/>
    <w:rsid w:val="004A7E7B"/>
    <w:rsid w:val="005328C5"/>
    <w:rsid w:val="006211F9"/>
    <w:rsid w:val="00670685"/>
    <w:rsid w:val="00687831"/>
    <w:rsid w:val="006F34DE"/>
    <w:rsid w:val="00726214"/>
    <w:rsid w:val="00740272"/>
    <w:rsid w:val="007544F0"/>
    <w:rsid w:val="00756ED8"/>
    <w:rsid w:val="007A707B"/>
    <w:rsid w:val="00825E1C"/>
    <w:rsid w:val="00872C0C"/>
    <w:rsid w:val="00906934"/>
    <w:rsid w:val="009555C3"/>
    <w:rsid w:val="009821E9"/>
    <w:rsid w:val="00982C49"/>
    <w:rsid w:val="009A4BA9"/>
    <w:rsid w:val="00A763ED"/>
    <w:rsid w:val="00AA1C4F"/>
    <w:rsid w:val="00AD7A29"/>
    <w:rsid w:val="00B65FDF"/>
    <w:rsid w:val="00B94071"/>
    <w:rsid w:val="00C67538"/>
    <w:rsid w:val="00C82D9D"/>
    <w:rsid w:val="00D0094C"/>
    <w:rsid w:val="00D13575"/>
    <w:rsid w:val="00D6274D"/>
    <w:rsid w:val="00E60E0A"/>
    <w:rsid w:val="00E94723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42</cp:revision>
  <dcterms:created xsi:type="dcterms:W3CDTF">2016-05-19T06:42:00Z</dcterms:created>
  <dcterms:modified xsi:type="dcterms:W3CDTF">2022-04-25T07:16:00Z</dcterms:modified>
</cp:coreProperties>
</file>